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41d8cae93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EDVARDSEN KNUT 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EDVARDSEN KNUT 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7599a068374464"/>
      <w:footerReference xmlns:r="http://schemas.openxmlformats.org/officeDocument/2006/relationships" w:type="default" r:id="Rbd6478f15598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599a068374464" /><Relationship Type="http://schemas.openxmlformats.org/officeDocument/2006/relationships/footer" Target="/word/footer1.xml" Id="Rbd6478f15598401f" /></Relationships>
</file>