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bd1d266e4b43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MERÅKER NÆRINGSBYGG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MERÅKER NÆRINGSBYGG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50124d16234e6a"/>
      <w:footerReference xmlns:r="http://schemas.openxmlformats.org/officeDocument/2006/relationships" w:type="default" r:id="R4bdd1e22d1be43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MERÅKER NÆRINGSBYGG AS   ·   Org.nr 970 990 860   ·   Krokeidevegen 391   ·   5244 FANA   ·   Tlf. 74 812323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MERÅKER NÆRINGSBYGG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50124d16234e6a" /><Relationship Type="http://schemas.openxmlformats.org/officeDocument/2006/relationships/footer" Target="/word/footer1.xml" Id="R4bdd1e22d1be4392" /></Relationships>
</file>