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efb0ee072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VESTLAND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3c5b75aa6cb7414c"/>
      <w:footerReference xmlns:r="http://schemas.openxmlformats.org/officeDocument/2006/relationships" w:type="default" r:id="Rb2f0b8b11712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75aa6cb7414c" /><Relationship Type="http://schemas.openxmlformats.org/officeDocument/2006/relationships/footer" Target="/word/footer1.xml" Id="Rb2f0b8b117124e10" /></Relationships>
</file>