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b7445bcb4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VESTLAND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88ad08df63c64611"/>
      <w:footerReference xmlns:r="http://schemas.openxmlformats.org/officeDocument/2006/relationships" w:type="default" r:id="R12df8ff5a50b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d08df63c64611" /><Relationship Type="http://schemas.openxmlformats.org/officeDocument/2006/relationships/footer" Target="/word/footer1.xml" Id="R12df8ff5a50b4016" /></Relationships>
</file>