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622433ba0941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KRISTIANSAND KOMMUNE EIENDOM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Nodeland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Nodeland,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KRISTIANSAND KOMMUNE EIENDOM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04d5569a404d54"/>
      <w:footerReference xmlns:r="http://schemas.openxmlformats.org/officeDocument/2006/relationships" w:type="default" r:id="R2dcc208c82e24d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KRISTIANSAND KOMMUNE EIENDOM   ·   Org.nr 974 599 201   ·   Postboks 4   ·   4685 NODELAND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KRISTIANSAND KOMMUNE EIENDOM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04d5569a404d54" /><Relationship Type="http://schemas.openxmlformats.org/officeDocument/2006/relationships/footer" Target="/word/footer1.xml" Id="R2dcc208c82e24dcf" /></Relationships>
</file>