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220ef7a01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SØRREISA KOMMUNE KULTUR OG IDRETT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SØRREISA KOMMUNE KULTUR OG IDRETT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41324936fe42b7"/>
      <w:footerReference xmlns:r="http://schemas.openxmlformats.org/officeDocument/2006/relationships" w:type="default" r:id="R8a37bf184ab8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KULTUR OG IDRETT   ·   Org.nr 974 792 613   ·   Sykehjemsveien 41   ·   9310 SØRREISA   ·   Tlf. 77 87 50 22   ·   postmottak@sorreisa.kommune.no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 KULTUR OG IDRETT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1324936fe42b7" /><Relationship Type="http://schemas.openxmlformats.org/officeDocument/2006/relationships/footer" Target="/word/footer1.xml" Id="R8a37bf184ab8456c" /></Relationships>
</file>