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6d3ee4de043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GJERSTAD HISTORIELAG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dcd080bb61c548e6"/>
      <w:footerReference xmlns:r="http://schemas.openxmlformats.org/officeDocument/2006/relationships" w:type="default" r:id="Rf035dc11ff75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080bb61c548e6" /><Relationship Type="http://schemas.openxmlformats.org/officeDocument/2006/relationships/footer" Target="/word/footer1.xml" Id="Rf035dc11ff754a13" /></Relationships>
</file>