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3987ba22c84a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NG SPAR INNLAND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NG SPAR INNLAND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bfbcc01d354603"/>
      <w:footerReference xmlns:r="http://schemas.openxmlformats.org/officeDocument/2006/relationships" w:type="default" r:id="Re156e70efb37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 SPAR INNLAND AS   ·   Org.nr 975 972 720   ·   Karenslyst allé 12   ·   0278 OSLO   ·   Tlf. 24 11 32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 SPAR INNLAND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fbcc01d354603" /><Relationship Type="http://schemas.openxmlformats.org/officeDocument/2006/relationships/footer" Target="/word/footer1.xml" Id="Re156e70efb37473d" /></Relationships>
</file>