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c03555a1a545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SKIPTVET RØRSERVICE MORTEN KVISLER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Skiptvet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Skiptvet,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SKIPTVET RØRSERVICE MORTEN KVISLER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49cf7b737f4dc5"/>
      <w:footerReference xmlns:r="http://schemas.openxmlformats.org/officeDocument/2006/relationships" w:type="default" r:id="Rc131bef7dbb543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SKIPTVET RØRSERVICE MORTEN KVISLER   ·   Org.nr 977 234 921   ·   Utengaveien 118   ·   1816 SKIPTVET   ·   Tlf. 69 80 84 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SKIPTVET RØRSERVICE MORTEN KVISLER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49cf7b737f4dc5" /><Relationship Type="http://schemas.openxmlformats.org/officeDocument/2006/relationships/footer" Target="/word/footer1.xml" Id="Rc131bef7dbb54350" /></Relationships>
</file>