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d3b132e9e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Se-831 25 Østersund,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dfd818d748884a9b"/>
      <w:footerReference xmlns:r="http://schemas.openxmlformats.org/officeDocument/2006/relationships" w:type="default" r:id="Rf691ff861f30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818d748884a9b" /><Relationship Type="http://schemas.openxmlformats.org/officeDocument/2006/relationships/footer" Target="/word/footer1.xml" Id="Rf691ff861f304fa5" /></Relationships>
</file>