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815019d6148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STORO BLIKKENSLAGERVERKSTED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b049a6eb955245e8"/>
      <w:footerReference xmlns:r="http://schemas.openxmlformats.org/officeDocument/2006/relationships" w:type="default" r:id="R5351d6618fa2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9a6eb955245e8" /><Relationship Type="http://schemas.openxmlformats.org/officeDocument/2006/relationships/footer" Target="/word/footer1.xml" Id="R5351d6618fa2432b" /></Relationships>
</file>