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3405f40c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2619430c64b92"/>
      <w:footerReference xmlns:r="http://schemas.openxmlformats.org/officeDocument/2006/relationships" w:type="default" r:id="Rf3e8e41d52d2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GODESET INVESTERING AS   ·   Org.nr 981 336 739   ·   Godesetdalen 10   ·   4034 STAVANGER   ·   Tlf. 91 11 30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2619430c64b92" /><Relationship Type="http://schemas.openxmlformats.org/officeDocument/2006/relationships/footer" Target="/word/footer1.xml" Id="Rf3e8e41d52d24068" /></Relationships>
</file>