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ec4cf36ca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OLDEN OG VIKANE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OLDEN OG VIKANE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31e56104a454b"/>
      <w:footerReference xmlns:r="http://schemas.openxmlformats.org/officeDocument/2006/relationships" w:type="default" r:id="Rfdcfdbc39a3d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31e56104a454b" /><Relationship Type="http://schemas.openxmlformats.org/officeDocument/2006/relationships/footer" Target="/word/footer1.xml" Id="Rfdcfdbc39a3d458a" /></Relationships>
</file>