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33dfe2cce40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BERLEVÅG TURN OG IDRETTSFORENING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Berlevåg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Berlevåg,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BERLEVÅG TURN OG IDRETTSFORENING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4e2e92af2a4bb4"/>
      <w:footerReference xmlns:r="http://schemas.openxmlformats.org/officeDocument/2006/relationships" w:type="default" r:id="Rd478f5132aaf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BERLEVÅG TURN OG IDRETTSFORENING   ·   Org.nr 983 829 821   ·   Olaf Johnsens vei 10   ·   9980 BERLEVÅG   ·   vivia-ni@online.no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BERLEVÅG TURN OG IDRETTSFORENING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e2e92af2a4bb4" /><Relationship Type="http://schemas.openxmlformats.org/officeDocument/2006/relationships/footer" Target="/word/footer1.xml" Id="Rd478f5132aaf4498" /></Relationships>
</file>