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f52ff7b61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NYBÅEN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Torsken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Torsken,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NYBÅEN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ed63cc7d6489a"/>
      <w:footerReference xmlns:r="http://schemas.openxmlformats.org/officeDocument/2006/relationships" w:type="default" r:id="Rba56eb637572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NYBÅEN 1 AS   ·   Org.nr 984 336 659   ·   Ferånna 22   ·   9381 TORSKEN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NYBÅEN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ed63cc7d6489a" /><Relationship Type="http://schemas.openxmlformats.org/officeDocument/2006/relationships/footer" Target="/word/footer1.xml" Id="Rba56eb63757240ec" /></Relationships>
</file>