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3fe7094d14b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OMEGA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OMEGA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4fcfb0e5c64260"/>
      <w:footerReference xmlns:r="http://schemas.openxmlformats.org/officeDocument/2006/relationships" w:type="default" r:id="R5579228db354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fcfb0e5c64260" /><Relationship Type="http://schemas.openxmlformats.org/officeDocument/2006/relationships/footer" Target="/word/footer1.xml" Id="R5579228db3544c27" /></Relationships>
</file>