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71e2a99b1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STORGATA 74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STORGATA 74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776920d6f4404"/>
      <w:footerReference xmlns:r="http://schemas.openxmlformats.org/officeDocument/2006/relationships" w:type="default" r:id="R73ac695d8762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STORGATA 74 AS   ·   Org.nr 984 632 207   ·   Hakavikveien 16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STORGATA 74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776920d6f4404" /><Relationship Type="http://schemas.openxmlformats.org/officeDocument/2006/relationships/footer" Target="/word/footer1.xml" Id="R73ac695d876246dc" /></Relationships>
</file>