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12b7e964a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UNIBUSS EKSPRESS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UNIBUSS EKSPRESS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7f6507de84603"/>
      <w:footerReference xmlns:r="http://schemas.openxmlformats.org/officeDocument/2006/relationships" w:type="default" r:id="Rc48cfc935682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7f6507de84603" /><Relationship Type="http://schemas.openxmlformats.org/officeDocument/2006/relationships/footer" Target="/word/footer1.xml" Id="Rc48cfc9356824b08" /></Relationships>
</file>