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189f3bcfc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c6a527add446f3"/>
      <w:footerReference xmlns:r="http://schemas.openxmlformats.org/officeDocument/2006/relationships" w:type="default" r:id="R38d527173e6c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ØSTVOLD HOLDING AS   ·   Org.nr 985 537 372   ·   Patruljeveien 31C   ·   3512 HØNEFOSS   ·   Tlf. 32 12 42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6a527add446f3" /><Relationship Type="http://schemas.openxmlformats.org/officeDocument/2006/relationships/footer" Target="/word/footer1.xml" Id="R38d527173e6c4abe" /></Relationships>
</file>