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55bc3c4ea41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MX-SPORT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e8875070468e4841"/>
      <w:footerReference xmlns:r="http://schemas.openxmlformats.org/officeDocument/2006/relationships" w:type="default" r:id="R7b252b206efe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75070468e4841" /><Relationship Type="http://schemas.openxmlformats.org/officeDocument/2006/relationships/footer" Target="/word/footer1.xml" Id="R7b252b206efe4980" /></Relationships>
</file>