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b2b10e57e46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CREDOKIRKEN KONGSBERG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CREDOKIRKEN KONGSBERG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999706c1a341b9"/>
      <w:footerReference xmlns:r="http://schemas.openxmlformats.org/officeDocument/2006/relationships" w:type="default" r:id="Rfaf1ba6b93494f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CREDOKIRKEN KONGSBERG   ·   Org.nr 986 916 768   ·   Skolegata 5   ·   3611 KONGSBERG   ·   post@bibelsenteret.no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CREDOKIRKEN KONGSBERG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99706c1a341b9" /><Relationship Type="http://schemas.openxmlformats.org/officeDocument/2006/relationships/footer" Target="/word/footer1.xml" Id="Rfaf1ba6b93494fcb" /></Relationships>
</file>