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d7440cd14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LINJORD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LINJORD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8e0bf13324f91"/>
      <w:footerReference xmlns:r="http://schemas.openxmlformats.org/officeDocument/2006/relationships" w:type="default" r:id="R45b157005559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8e0bf13324f91" /><Relationship Type="http://schemas.openxmlformats.org/officeDocument/2006/relationships/footer" Target="/word/footer1.xml" Id="R45b157005559461f" /></Relationships>
</file>