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3668663ad043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KENNETH GEIR KALLESTEN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KENNETH GEIR KALLESTEN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237407bc4842fa"/>
      <w:footerReference xmlns:r="http://schemas.openxmlformats.org/officeDocument/2006/relationships" w:type="default" r:id="Rb8bc092bdd9649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KENNETH GEIR KALLESTEN AS   ·   Org.nr 987 632 216   ·   Estervegen 1   ·   4056 TANANGER   ·   Tlf. 51 71 90 00   ·   kenneth@kallesten.no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KENNETH GEIR KALLESTEN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237407bc4842fa" /><Relationship Type="http://schemas.openxmlformats.org/officeDocument/2006/relationships/footer" Target="/word/footer1.xml" Id="Rb8bc092bdd9649ea" /></Relationships>
</file>