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f914697df47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ANTALYA TYRKISK &amp; INDONESISK MAT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9b41d85813fc4b72"/>
      <w:footerReference xmlns:r="http://schemas.openxmlformats.org/officeDocument/2006/relationships" w:type="default" r:id="Rabe960c86a7347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41d85813fc4b72" /><Relationship Type="http://schemas.openxmlformats.org/officeDocument/2006/relationships/footer" Target="/word/footer1.xml" Id="Rabe960c86a734723" /></Relationships>
</file>