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552ece99b41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bc8a3e27eeb4eb1"/>
      <w:footerReference xmlns:r="http://schemas.openxmlformats.org/officeDocument/2006/relationships" w:type="default" r:id="R3a69cc0343a2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8a3e27eeb4eb1" /><Relationship Type="http://schemas.openxmlformats.org/officeDocument/2006/relationships/footer" Target="/word/footer1.xml" Id="R3a69cc0343a24016" /></Relationships>
</file>