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776fd7a4346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NLI SØRUMSAND VERKSTED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5f2d8e1b8daa418f"/>
      <w:footerReference xmlns:r="http://schemas.openxmlformats.org/officeDocument/2006/relationships" w:type="default" r:id="Rbd5928a17aac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d8e1b8daa418f" /><Relationship Type="http://schemas.openxmlformats.org/officeDocument/2006/relationships/footer" Target="/word/footer1.xml" Id="Rbd5928a17aac4c5e" /></Relationships>
</file>