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acc980645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GJELSVIK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GJELSVIK HOLDING AS</w:t>
      </w:r>
    </w:p>
    <w:sectPr>
      <w:headerReference xmlns:r="http://schemas.openxmlformats.org/officeDocument/2006/relationships" w:type="default" r:id="Rb8d29a2c40274bba"/>
      <w:footerReference xmlns:r="http://schemas.openxmlformats.org/officeDocument/2006/relationships" w:type="default" r:id="Re81330b95966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GJELSVIK HOLDING AS   ·   Org.nr 988 921 513   ·   Jordbærvegen 14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29a2c40274bba" /><Relationship Type="http://schemas.openxmlformats.org/officeDocument/2006/relationships/footer" Target="/word/footer1.xml" Id="Re81330b9596641a6" /></Relationships>
</file>