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af1f15c77042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ANNAR RYAN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Nordkjosbotn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Nordkjosbotn,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ANNAR RYAN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e22d595409403a"/>
      <w:footerReference xmlns:r="http://schemas.openxmlformats.org/officeDocument/2006/relationships" w:type="default" r:id="R9e4cbb62050e40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ANNAR RYAN HOLDING AS   ·   Org.nr 989 090 607   ·   Seljelvnesveien 13   ·   9040 NORDKJOSBOTN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ANNAR RYAN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e22d595409403a" /><Relationship Type="http://schemas.openxmlformats.org/officeDocument/2006/relationships/footer" Target="/word/footer1.xml" Id="R9e4cbb62050e4078" /></Relationships>
</file>