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a3e8b98d5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PERSEN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PERSEN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7a16f5c4449e7"/>
      <w:footerReference xmlns:r="http://schemas.openxmlformats.org/officeDocument/2006/relationships" w:type="default" r:id="R8d3fea2c8397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7a16f5c4449e7" /><Relationship Type="http://schemas.openxmlformats.org/officeDocument/2006/relationships/footer" Target="/word/footer1.xml" Id="R8d3fea2c83974a89" /></Relationships>
</file>