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bf4a62508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3b5c5ab2d478f"/>
      <w:footerReference xmlns:r="http://schemas.openxmlformats.org/officeDocument/2006/relationships" w:type="default" r:id="Rf72fb559637d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GRANITT AS   ·   Org.nr 989 127 632   ·   Haugarveien 9B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3b5c5ab2d478f" /><Relationship Type="http://schemas.openxmlformats.org/officeDocument/2006/relationships/footer" Target="/word/footer1.xml" Id="Rf72fb559637d4981" /></Relationships>
</file>