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a20329eda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919244b6194171"/>
      <w:footerReference xmlns:r="http://schemas.openxmlformats.org/officeDocument/2006/relationships" w:type="default" r:id="R9f44a0718c15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VISTECH AS   ·   Org.nr 989 178 407   ·   Søre Skaret   ·   6058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19244b6194171" /><Relationship Type="http://schemas.openxmlformats.org/officeDocument/2006/relationships/footer" Target="/word/footer1.xml" Id="R9f44a0718c1548db" /></Relationships>
</file>