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fad8b3a63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c6b47015d1473f"/>
      <w:footerReference xmlns:r="http://schemas.openxmlformats.org/officeDocument/2006/relationships" w:type="default" r:id="R9361bb01c10d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ARVEDI AS   ·   Org.nr 989 179 608   ·   Vikebygdvegen 55   ·   6104 VOLDA   ·   henning@mesterhussunnmore.no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6b47015d1473f" /><Relationship Type="http://schemas.openxmlformats.org/officeDocument/2006/relationships/footer" Target="/word/footer1.xml" Id="R9361bb01c10d4023" /></Relationships>
</file>