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52f56e307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6aa0970cf43ef"/>
      <w:footerReference xmlns:r="http://schemas.openxmlformats.org/officeDocument/2006/relationships" w:type="default" r:id="R466eef4dc638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VISIT HOLDING AS   ·   Org.nr 989 181 297   ·   Krokatjønnveien 11C   ·   5147 FYLLINGSDALEN   ·   espen@visit.no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6aa0970cf43ef" /><Relationship Type="http://schemas.openxmlformats.org/officeDocument/2006/relationships/footer" Target="/word/footer1.xml" Id="R466eef4dc63845c3" /></Relationships>
</file>