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750709c8d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A.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A.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6648a4fd647b1"/>
      <w:footerReference xmlns:r="http://schemas.openxmlformats.org/officeDocument/2006/relationships" w:type="default" r:id="R6efc1fbde426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6648a4fd647b1" /><Relationship Type="http://schemas.openxmlformats.org/officeDocument/2006/relationships/footer" Target="/word/footer1.xml" Id="R6efc1fbde4264c51" /></Relationships>
</file>