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c4a6e7862d44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FB HOLDING AS, org.nr 989 245 708,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a8b65464c57b40b9"/>
      <w:footerReference xmlns:r="http://schemas.openxmlformats.org/officeDocument/2006/relationships" w:type="default" r:id="R511baf59d28148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b65464c57b40b9" /><Relationship Type="http://schemas.openxmlformats.org/officeDocument/2006/relationships/footer" Target="/word/footer1.xml" Id="R511baf59d2814803" /></Relationships>
</file>