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597024564240a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EVOLUTION SOFTWARE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EVOLUTION SOFTWARE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34cda2a46e34aad"/>
      <w:footerReference xmlns:r="http://schemas.openxmlformats.org/officeDocument/2006/relationships" w:type="default" r:id="Rf588387b0e4a46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EVOLUTION SOFTWARE AS   ·   Org.nr 989 877 607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EVOLUTION SOFTWARE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4cda2a46e34aad" /><Relationship Type="http://schemas.openxmlformats.org/officeDocument/2006/relationships/footer" Target="/word/footer1.xml" Id="Rf588387b0e4a46d4" /></Relationships>
</file>