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346853288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BBS BULK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BBS BULK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5d3a78d9a4382"/>
      <w:footerReference xmlns:r="http://schemas.openxmlformats.org/officeDocument/2006/relationships" w:type="default" r:id="R8645bb3da59b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5d3a78d9a4382" /><Relationship Type="http://schemas.openxmlformats.org/officeDocument/2006/relationships/footer" Target="/word/footer1.xml" Id="R8645bb3da59b4c24" /></Relationships>
</file>