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c31927f89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1085d970f4dec"/>
      <w:footerReference xmlns:r="http://schemas.openxmlformats.org/officeDocument/2006/relationships" w:type="default" r:id="R8d83ac002a93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BYGG AS   ·   Org.nr 990 802 335   ·   Preben von Ahnens vei 92   ·   8250 ROGNAN   ·   Tlf. 75 64 40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1085d970f4dec" /><Relationship Type="http://schemas.openxmlformats.org/officeDocument/2006/relationships/footer" Target="/word/footer1.xml" Id="R8d83ac002a934f8c" /></Relationships>
</file>