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10771162c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ÅTEIGEN ENTREPRENØR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ÅTEIGEN ENTREPRENØR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f4ab31b5b4586"/>
      <w:footerReference xmlns:r="http://schemas.openxmlformats.org/officeDocument/2006/relationships" w:type="default" r:id="R5ea98951d4f5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f4ab31b5b4586" /><Relationship Type="http://schemas.openxmlformats.org/officeDocument/2006/relationships/footer" Target="/word/footer1.xml" Id="R5ea98951d4f5418c" /></Relationships>
</file>