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e7ada5ccb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MARKAGARDEN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Vigrestad,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0bfe94f541054c4f"/>
      <w:footerReference xmlns:r="http://schemas.openxmlformats.org/officeDocument/2006/relationships" w:type="default" r:id="R959100ff121d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e94f541054c4f" /><Relationship Type="http://schemas.openxmlformats.org/officeDocument/2006/relationships/footer" Target="/word/footer1.xml" Id="R959100ff121d4da1" /></Relationships>
</file>