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5d0245c5a449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ASBJØRN KROGSTAD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Lundamo,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KROGSTAD HOLDING AS</w:t>
      </w:r>
    </w:p>
    <w:sectPr>
      <w:headerReference xmlns:r="http://schemas.openxmlformats.org/officeDocument/2006/relationships" w:type="default" r:id="Refd0a367026e4b95"/>
      <w:footerReference xmlns:r="http://schemas.openxmlformats.org/officeDocument/2006/relationships" w:type="default" r:id="R3b3cd64c1b3f44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KROGSTAD HOLDING AS   ·   Org.nr 993 129 607   ·   Bruavegen 3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KROGSTAD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d0a367026e4b95" /><Relationship Type="http://schemas.openxmlformats.org/officeDocument/2006/relationships/footer" Target="/word/footer1.xml" Id="R3b3cd64c1b3f44d1" /></Relationships>
</file>