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51a756e1e642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SIRIPYNTEN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SIRIPYNTEN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d373758b674bb4"/>
      <w:footerReference xmlns:r="http://schemas.openxmlformats.org/officeDocument/2006/relationships" w:type="default" r:id="R23e9bfc43bf64d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SIRIPYNTEN UTBYGGING AS   ·   Org.nr 994 157 639   ·   Haakon VIIs gate 8   ·   4005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SIRIPYNTEN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d373758b674bb4" /><Relationship Type="http://schemas.openxmlformats.org/officeDocument/2006/relationships/footer" Target="/word/footer1.xml" Id="R23e9bfc43bf64d8d" /></Relationships>
</file>