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72a6ef7fd41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HOTELLDRIFT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HOTELLDRIFT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d49ecaa4b4b39"/>
      <w:footerReference xmlns:r="http://schemas.openxmlformats.org/officeDocument/2006/relationships" w:type="default" r:id="R2750474000af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HOTELLDRIFT AS   ·   Org.nr 994 549 685   ·   Ola Setroms veg 35   ·   7340 OPPDAL   ·   www.skiferhotel.no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HOTELLDRIFT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d49ecaa4b4b39" /><Relationship Type="http://schemas.openxmlformats.org/officeDocument/2006/relationships/footer" Target="/word/footer1.xml" Id="R2750474000af4bdf" /></Relationships>
</file>