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afdb986f54b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ALM FORVALTNING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efe648d928ee42bd"/>
      <w:footerReference xmlns:r="http://schemas.openxmlformats.org/officeDocument/2006/relationships" w:type="default" r:id="Rf43534b2d370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648d928ee42bd" /><Relationship Type="http://schemas.openxmlformats.org/officeDocument/2006/relationships/footer" Target="/word/footer1.xml" Id="Rf43534b2d37043e2" /></Relationships>
</file>