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4ab222361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 BIL &amp;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Hildre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Hildre,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 BIL &amp;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356763b60474e"/>
      <w:footerReference xmlns:r="http://schemas.openxmlformats.org/officeDocument/2006/relationships" w:type="default" r:id="R426c4d5d9131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 BIL &amp; MASKIN   ·   Org.nr 995 217 821   ·   Hildrestrandvegen 994   ·   6272 HILDRE   ·   we-hu@online.no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 BIL &amp;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356763b60474e" /><Relationship Type="http://schemas.openxmlformats.org/officeDocument/2006/relationships/footer" Target="/word/footer1.xml" Id="R426c4d5d913140c5" /></Relationships>
</file>