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5fd02e61444d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BÅTSERVICE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BÅTSERVICE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ce42c9e5ff4e54"/>
      <w:footerReference xmlns:r="http://schemas.openxmlformats.org/officeDocument/2006/relationships" w:type="default" r:id="R8960090720ed46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BÅTSERVICE AS   ·   Org.nr 995 834 839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BÅTSERVICE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ce42c9e5ff4e54" /><Relationship Type="http://schemas.openxmlformats.org/officeDocument/2006/relationships/footer" Target="/word/footer1.xml" Id="R8960090720ed4648" /></Relationships>
</file>