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185dc7602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ELVEGATE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ELVEGATE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833aba2fc4ddd"/>
      <w:footerReference xmlns:r="http://schemas.openxmlformats.org/officeDocument/2006/relationships" w:type="default" r:id="Rfc61edeb01e9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ELVEGATE 8 AS   ·   Org.nr 997 305 876   ·   Rabbenkroken 6   ·   3740 SKIEN   ·   roland-1000@live.com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ELVEGATE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833aba2fc4ddd" /><Relationship Type="http://schemas.openxmlformats.org/officeDocument/2006/relationships/footer" Target="/word/footer1.xml" Id="Rfc61edeb01e94152" /></Relationships>
</file>