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3bdc7fff844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AUTOKOSMETIKK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AUTOKOSMETIKK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af5dec9ef141d3"/>
      <w:footerReference xmlns:r="http://schemas.openxmlformats.org/officeDocument/2006/relationships" w:type="default" r:id="R7b8a15793525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f5dec9ef141d3" /><Relationship Type="http://schemas.openxmlformats.org/officeDocument/2006/relationships/footer" Target="/word/footer1.xml" Id="R7b8a1579352542b9" /></Relationships>
</file>