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6554f1cce549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ØRNEHAUGEN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ØRNEHAUGEN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96325612094b8d"/>
      <w:footerReference xmlns:r="http://schemas.openxmlformats.org/officeDocument/2006/relationships" w:type="default" r:id="R6c179d20858b4f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ØRNEHAUGEN AS   ·   Org.nr 998 639 913   ·   Hjellmyrnakken 30   ·   6429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ØRNEHAUGEN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96325612094b8d" /><Relationship Type="http://schemas.openxmlformats.org/officeDocument/2006/relationships/footer" Target="/word/footer1.xml" Id="R6c179d20858b4f78" /></Relationships>
</file>