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d17157829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SOMMERSTAD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6783334f2f90414c"/>
      <w:footerReference xmlns:r="http://schemas.openxmlformats.org/officeDocument/2006/relationships" w:type="default" r:id="R9e8d5f753a2a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3334f2f90414c" /><Relationship Type="http://schemas.openxmlformats.org/officeDocument/2006/relationships/footer" Target="/word/footer1.xml" Id="R9e8d5f753a2a4069" /></Relationships>
</file>